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4E35817F" w14:textId="4D29416A" w:rsidR="007B0A41" w:rsidRPr="00951BDD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="00BA2DCD" w:rsidRPr="00BA2DCD">
        <w:t xml:space="preserve"> </w:t>
      </w:r>
      <w:r w:rsidR="00FD40E5" w:rsidRPr="00FD40E5">
        <w:t>Contratação de assinatura de plataforma serviço de guarda/upload, processamento e controle de vídeos, organização de transmissões ao vivo e webinars produzidos pelo SEBRAE Rondônia para utilização nas estratégias do núcleo de Atendimento Digital.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122"/>
        <w:gridCol w:w="1553"/>
        <w:gridCol w:w="1695"/>
        <w:gridCol w:w="1733"/>
        <w:gridCol w:w="1250"/>
      </w:tblGrid>
      <w:tr w:rsidR="00920751" w:rsidRPr="00D46E21" w14:paraId="4DADBE20" w14:textId="77777777" w:rsidTr="007B6276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2E1A5FA5" w14:textId="11479104" w:rsidR="00920751" w:rsidRPr="00D46E21" w:rsidRDefault="00920751" w:rsidP="007B6276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44D40865" w14:textId="695294B9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1552E129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2794ACE6" w14:textId="40B966D4" w:rsidR="00920751" w:rsidRPr="00D46E21" w:rsidRDefault="00920751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</w:t>
            </w:r>
            <w:r w:rsidR="001525D9"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0DB9C694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2B03D922" w14:textId="77777777" w:rsidR="00920751" w:rsidRPr="00D46E21" w:rsidRDefault="00920751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920751" w:rsidRPr="00D46E21" w14:paraId="01CD3A10" w14:textId="77777777" w:rsidTr="007B6276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D63A420" w14:textId="77777777" w:rsidR="00920751" w:rsidRPr="00D46E21" w:rsidRDefault="00920751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D46E21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29C1294" w14:textId="2B45A88F" w:rsidR="00920751" w:rsidRPr="00D46E21" w:rsidRDefault="00265C8F" w:rsidP="00D46E21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>
              <w:t>Serviços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8817F07" w14:textId="02D3DD9C" w:rsidR="00920751" w:rsidRPr="00D46E21" w:rsidRDefault="00BA2DCD" w:rsidP="00D46E21">
            <w:pPr>
              <w:ind w:right="283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BA2DCD">
              <w:t>Assinatura</w:t>
            </w:r>
          </w:p>
        </w:tc>
        <w:tc>
          <w:tcPr>
            <w:tcW w:w="1695" w:type="dxa"/>
            <w:vAlign w:val="center"/>
          </w:tcPr>
          <w:p w14:paraId="6AF2D90D" w14:textId="1C8386B5" w:rsidR="00920751" w:rsidRPr="00D46E21" w:rsidRDefault="00BA2DCD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 w:rsidRPr="00BA2DCD">
              <w:t>1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17DB9B1" w14:textId="77777777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0C3C79A" w14:textId="77777777" w:rsidR="00920751" w:rsidRPr="00D46E21" w:rsidRDefault="00920751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B6276" w:rsidRPr="00D46E21" w14:paraId="4579766C" w14:textId="1045AA17" w:rsidTr="003864F4">
        <w:trPr>
          <w:trHeight w:val="343"/>
          <w:jc w:val="center"/>
        </w:trPr>
        <w:tc>
          <w:tcPr>
            <w:tcW w:w="7822" w:type="dxa"/>
            <w:gridSpan w:val="5"/>
            <w:shd w:val="clear" w:color="auto" w:fill="D9D9D9"/>
            <w:vAlign w:val="center"/>
          </w:tcPr>
          <w:p w14:paraId="35BD97E8" w14:textId="42FE5DC3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5B9AE4E8" w14:textId="77777777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476EE68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="00920751"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lastRenderedPageBreak/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C3D821" w14:textId="77777777" w:rsidR="00B06A6F" w:rsidRDefault="00B06A6F" w:rsidP="00920751">
      <w:r>
        <w:separator/>
      </w:r>
    </w:p>
  </w:endnote>
  <w:endnote w:type="continuationSeparator" w:id="0">
    <w:p w14:paraId="2AEB9CC4" w14:textId="77777777" w:rsidR="00B06A6F" w:rsidRDefault="00B06A6F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E0E5B4" w14:textId="77777777" w:rsidR="00B06A6F" w:rsidRDefault="00B06A6F" w:rsidP="00920751">
      <w:r>
        <w:separator/>
      </w:r>
    </w:p>
  </w:footnote>
  <w:footnote w:type="continuationSeparator" w:id="0">
    <w:p w14:paraId="48CE0031" w14:textId="77777777" w:rsidR="00B06A6F" w:rsidRDefault="00B06A6F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0F601D"/>
    <w:rsid w:val="001525D9"/>
    <w:rsid w:val="00265C8F"/>
    <w:rsid w:val="00272400"/>
    <w:rsid w:val="004A6752"/>
    <w:rsid w:val="00501A43"/>
    <w:rsid w:val="00570B58"/>
    <w:rsid w:val="005948A6"/>
    <w:rsid w:val="00614553"/>
    <w:rsid w:val="006D35D4"/>
    <w:rsid w:val="007A756D"/>
    <w:rsid w:val="007B0A41"/>
    <w:rsid w:val="007B6276"/>
    <w:rsid w:val="007C76BE"/>
    <w:rsid w:val="00906BAB"/>
    <w:rsid w:val="00920751"/>
    <w:rsid w:val="00946855"/>
    <w:rsid w:val="00951BDD"/>
    <w:rsid w:val="00993BA5"/>
    <w:rsid w:val="00A3465E"/>
    <w:rsid w:val="00A53C99"/>
    <w:rsid w:val="00B06A6F"/>
    <w:rsid w:val="00BA2DCD"/>
    <w:rsid w:val="00BD27DA"/>
    <w:rsid w:val="00BE306C"/>
    <w:rsid w:val="00CD02CC"/>
    <w:rsid w:val="00D46E21"/>
    <w:rsid w:val="00D96231"/>
    <w:rsid w:val="00E87F9F"/>
    <w:rsid w:val="00ED18AB"/>
    <w:rsid w:val="00F42D7E"/>
    <w:rsid w:val="00F4727A"/>
    <w:rsid w:val="00FD40E5"/>
    <w:rsid w:val="00FE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2024-10-07T14:21:00Z</dcterms:created>
  <dcterms:modified xsi:type="dcterms:W3CDTF">2024-10-07T14:21:00Z</dcterms:modified>
</cp:coreProperties>
</file>